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E3" w:rsidRPr="006D46E3" w:rsidRDefault="006D46E3" w:rsidP="006D46E3">
      <w:pPr>
        <w:jc w:val="center"/>
        <w:rPr>
          <w:rFonts w:ascii="標楷體" w:eastAsia="標楷體" w:hAnsi="標楷體"/>
          <w:sz w:val="52"/>
          <w:szCs w:val="52"/>
        </w:rPr>
      </w:pPr>
      <w:r w:rsidRPr="006D46E3">
        <w:rPr>
          <w:rFonts w:ascii="標楷體" w:eastAsia="標楷體" w:hAnsi="標楷體" w:hint="eastAsia"/>
          <w:sz w:val="52"/>
          <w:szCs w:val="52"/>
        </w:rPr>
        <w:t>國立成功大學資源工程學系</w:t>
      </w:r>
    </w:p>
    <w:p w:rsidR="004610BE" w:rsidRPr="006D46E3" w:rsidRDefault="003C0BA9" w:rsidP="006D46E3">
      <w:pPr>
        <w:jc w:val="center"/>
        <w:rPr>
          <w:rFonts w:ascii="標楷體" w:eastAsia="標楷體" w:hAnsi="標楷體"/>
          <w:sz w:val="52"/>
          <w:szCs w:val="52"/>
        </w:rPr>
      </w:pPr>
      <w:r w:rsidRPr="003C0BA9">
        <w:rPr>
          <w:rFonts w:ascii="標楷體" w:eastAsia="標楷體" w:hAnsi="標楷體" w:hint="eastAsia"/>
          <w:sz w:val="52"/>
          <w:szCs w:val="52"/>
        </w:rPr>
        <w:t>研究生優秀獎學金</w:t>
      </w:r>
      <w:r w:rsidR="006D46E3" w:rsidRPr="006D46E3">
        <w:rPr>
          <w:rFonts w:ascii="標楷體" w:eastAsia="標楷體" w:hAnsi="標楷體" w:hint="eastAsia"/>
          <w:sz w:val="52"/>
          <w:szCs w:val="52"/>
        </w:rPr>
        <w:t>申請表</w:t>
      </w:r>
    </w:p>
    <w:p w:rsidR="006D46E3" w:rsidRPr="006D46E3" w:rsidRDefault="006D46E3" w:rsidP="006D46E3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　　年　　月　　日</w:t>
      </w: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1413"/>
        <w:gridCol w:w="9214"/>
        <w:gridCol w:w="4677"/>
      </w:tblGrid>
      <w:tr w:rsidR="00771E61" w:rsidRPr="006D46E3" w:rsidTr="006D46E3">
        <w:trPr>
          <w:trHeight w:val="640"/>
          <w:jc w:val="center"/>
        </w:trPr>
        <w:tc>
          <w:tcPr>
            <w:tcW w:w="1413" w:type="dxa"/>
            <w:vAlign w:val="center"/>
          </w:tcPr>
          <w:p w:rsidR="00771E61" w:rsidRPr="006D46E3" w:rsidRDefault="00771E61" w:rsidP="006D46E3">
            <w:pPr>
              <w:jc w:val="both"/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214" w:type="dxa"/>
          </w:tcPr>
          <w:p w:rsidR="00771E61" w:rsidRPr="006D46E3" w:rsidRDefault="00771E61" w:rsidP="00160F7E">
            <w:pPr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 w:val="restart"/>
          </w:tcPr>
          <w:p w:rsidR="00771E61" w:rsidRPr="006D46E3" w:rsidRDefault="00771E61" w:rsidP="00160F7E">
            <w:pPr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 w:hint="eastAsia"/>
              </w:rPr>
              <w:t>需備附件：</w:t>
            </w:r>
          </w:p>
          <w:p w:rsidR="00771E61" w:rsidRDefault="00771E61" w:rsidP="00160F7E">
            <w:pPr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 w:hint="eastAsia"/>
              </w:rPr>
              <w:t>□</w:t>
            </w:r>
            <w:r w:rsidR="005328A1" w:rsidRPr="005328A1">
              <w:rPr>
                <w:rFonts w:ascii="標楷體" w:eastAsia="標楷體" w:hAnsi="標楷體" w:hint="eastAsia"/>
              </w:rPr>
              <w:t>甄試入學成績</w:t>
            </w:r>
            <w:r w:rsidRPr="006D46E3">
              <w:rPr>
                <w:rFonts w:ascii="標楷體" w:eastAsia="標楷體" w:hAnsi="標楷體" w:hint="eastAsia"/>
              </w:rPr>
              <w:t>單</w:t>
            </w:r>
          </w:p>
          <w:p w:rsidR="00771E61" w:rsidRPr="006D46E3" w:rsidRDefault="00771E61" w:rsidP="00160F7E">
            <w:pPr>
              <w:rPr>
                <w:rFonts w:ascii="標楷體" w:eastAsia="標楷體" w:hAnsi="標楷體" w:hint="eastAsia"/>
              </w:rPr>
            </w:pPr>
          </w:p>
        </w:tc>
      </w:tr>
      <w:tr w:rsidR="00771E61" w:rsidRPr="006D46E3" w:rsidTr="006D46E3">
        <w:trPr>
          <w:trHeight w:val="640"/>
          <w:jc w:val="center"/>
        </w:trPr>
        <w:tc>
          <w:tcPr>
            <w:tcW w:w="1413" w:type="dxa"/>
            <w:vAlign w:val="center"/>
          </w:tcPr>
          <w:p w:rsidR="00771E61" w:rsidRPr="006D46E3" w:rsidRDefault="00771E61" w:rsidP="006D46E3">
            <w:pPr>
              <w:jc w:val="both"/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9214" w:type="dxa"/>
          </w:tcPr>
          <w:p w:rsidR="00771E61" w:rsidRPr="006D46E3" w:rsidRDefault="00771E61" w:rsidP="00160F7E">
            <w:pPr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/>
          </w:tcPr>
          <w:p w:rsidR="00771E61" w:rsidRPr="006D46E3" w:rsidRDefault="00771E61" w:rsidP="00160F7E">
            <w:pPr>
              <w:rPr>
                <w:rFonts w:ascii="標楷體" w:eastAsia="標楷體" w:hAnsi="標楷體"/>
              </w:rPr>
            </w:pPr>
          </w:p>
        </w:tc>
      </w:tr>
      <w:tr w:rsidR="00771E61" w:rsidRPr="006D46E3" w:rsidTr="006D46E3">
        <w:trPr>
          <w:trHeight w:val="640"/>
          <w:jc w:val="center"/>
        </w:trPr>
        <w:tc>
          <w:tcPr>
            <w:tcW w:w="1413" w:type="dxa"/>
            <w:vAlign w:val="center"/>
          </w:tcPr>
          <w:p w:rsidR="00771E61" w:rsidRPr="006D46E3" w:rsidRDefault="00771E61" w:rsidP="006D46E3">
            <w:pPr>
              <w:jc w:val="both"/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9214" w:type="dxa"/>
          </w:tcPr>
          <w:p w:rsidR="00771E61" w:rsidRPr="006D46E3" w:rsidRDefault="00771E61" w:rsidP="00160F7E">
            <w:pPr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 w:val="restart"/>
          </w:tcPr>
          <w:p w:rsidR="00771E61" w:rsidRPr="006D46E3" w:rsidRDefault="005328A1" w:rsidP="005328A1">
            <w:pPr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 w:hint="eastAsia"/>
              </w:rPr>
              <w:t>審核結果：</w:t>
            </w:r>
            <w:bookmarkStart w:id="0" w:name="_GoBack"/>
            <w:bookmarkEnd w:id="0"/>
          </w:p>
        </w:tc>
      </w:tr>
      <w:tr w:rsidR="00771E61" w:rsidRPr="006D46E3" w:rsidTr="006D46E3">
        <w:trPr>
          <w:trHeight w:val="640"/>
          <w:jc w:val="center"/>
        </w:trPr>
        <w:tc>
          <w:tcPr>
            <w:tcW w:w="1413" w:type="dxa"/>
            <w:vAlign w:val="center"/>
          </w:tcPr>
          <w:p w:rsidR="00771E61" w:rsidRPr="006D46E3" w:rsidRDefault="00771E61" w:rsidP="006D46E3">
            <w:pPr>
              <w:jc w:val="both"/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9214" w:type="dxa"/>
          </w:tcPr>
          <w:p w:rsidR="00771E61" w:rsidRPr="006D46E3" w:rsidRDefault="00771E61" w:rsidP="00160F7E">
            <w:pPr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/>
          </w:tcPr>
          <w:p w:rsidR="00771E61" w:rsidRPr="006D46E3" w:rsidRDefault="00771E61" w:rsidP="00160F7E">
            <w:pPr>
              <w:rPr>
                <w:rFonts w:ascii="標楷體" w:eastAsia="標楷體" w:hAnsi="標楷體"/>
              </w:rPr>
            </w:pPr>
          </w:p>
        </w:tc>
      </w:tr>
      <w:tr w:rsidR="00771E61" w:rsidRPr="006D46E3" w:rsidTr="006D46E3">
        <w:trPr>
          <w:trHeight w:val="640"/>
          <w:jc w:val="center"/>
        </w:trPr>
        <w:tc>
          <w:tcPr>
            <w:tcW w:w="1413" w:type="dxa"/>
            <w:vAlign w:val="center"/>
          </w:tcPr>
          <w:p w:rsidR="00771E61" w:rsidRPr="006D46E3" w:rsidRDefault="00771E61" w:rsidP="006D46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就讀年</w:t>
            </w:r>
            <w:r w:rsidRPr="006D46E3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9214" w:type="dxa"/>
          </w:tcPr>
          <w:p w:rsidR="00771E61" w:rsidRPr="006D46E3" w:rsidRDefault="00771E61" w:rsidP="00160F7E">
            <w:pPr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/>
          </w:tcPr>
          <w:p w:rsidR="00771E61" w:rsidRPr="006D46E3" w:rsidRDefault="00771E61" w:rsidP="00160F7E">
            <w:pPr>
              <w:rPr>
                <w:rFonts w:ascii="標楷體" w:eastAsia="標楷體" w:hAnsi="標楷體"/>
              </w:rPr>
            </w:pPr>
          </w:p>
        </w:tc>
      </w:tr>
    </w:tbl>
    <w:p w:rsidR="006D46E3" w:rsidRPr="006D46E3" w:rsidRDefault="00382CFE" w:rsidP="006D46E3">
      <w:pPr>
        <w:rPr>
          <w:rFonts w:ascii="標楷體" w:eastAsia="標楷體" w:hAnsi="標楷體"/>
        </w:rPr>
      </w:pPr>
      <w:r w:rsidRPr="00382CFE">
        <w:rPr>
          <w:rFonts w:ascii="標楷體" w:eastAsia="標楷體" w:hAnsi="標楷體" w:hint="eastAsia"/>
        </w:rPr>
        <w:t>◎</w:t>
      </w:r>
      <w:r w:rsidRPr="00382CFE">
        <w:rPr>
          <w:rFonts w:ascii="標楷體" w:eastAsia="標楷體" w:hAnsi="標楷體" w:hint="eastAsia"/>
        </w:rPr>
        <w:tab/>
        <w:t>請將申請資料紙本送至資源工程系系辦公室，申請表電子檔寄至 z1</w:t>
      </w:r>
      <w:r>
        <w:rPr>
          <w:rFonts w:ascii="標楷體" w:eastAsia="標楷體" w:hAnsi="標楷體" w:hint="eastAsia"/>
        </w:rPr>
        <w:t>0408063</w:t>
      </w:r>
      <w:r w:rsidRPr="00382CFE">
        <w:rPr>
          <w:rFonts w:ascii="標楷體" w:eastAsia="標楷體" w:hAnsi="標楷體" w:hint="eastAsia"/>
        </w:rPr>
        <w:t>@email.ncku.edu.tw</w:t>
      </w:r>
    </w:p>
    <w:p w:rsidR="006D46E3" w:rsidRPr="005328A1" w:rsidRDefault="006D46E3" w:rsidP="006D46E3">
      <w:pPr>
        <w:rPr>
          <w:rFonts w:ascii="標楷體" w:eastAsia="標楷體" w:hAnsi="標楷體"/>
        </w:rPr>
      </w:pPr>
    </w:p>
    <w:sectPr w:rsidR="006D46E3" w:rsidRPr="005328A1" w:rsidSect="006D46E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CCF" w:rsidRDefault="00944CCF" w:rsidP="005328A1">
      <w:r>
        <w:separator/>
      </w:r>
    </w:p>
  </w:endnote>
  <w:endnote w:type="continuationSeparator" w:id="0">
    <w:p w:rsidR="00944CCF" w:rsidRDefault="00944CCF" w:rsidP="0053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CCF" w:rsidRDefault="00944CCF" w:rsidP="005328A1">
      <w:r>
        <w:separator/>
      </w:r>
    </w:p>
  </w:footnote>
  <w:footnote w:type="continuationSeparator" w:id="0">
    <w:p w:rsidR="00944CCF" w:rsidRDefault="00944CCF" w:rsidP="00532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E3"/>
    <w:rsid w:val="00382CFE"/>
    <w:rsid w:val="003C0BA9"/>
    <w:rsid w:val="004610BE"/>
    <w:rsid w:val="005328A1"/>
    <w:rsid w:val="006D46E3"/>
    <w:rsid w:val="00771E61"/>
    <w:rsid w:val="00944CCF"/>
    <w:rsid w:val="00D4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F47B8"/>
  <w15:chartTrackingRefBased/>
  <w15:docId w15:val="{CF2B918C-7B1F-4E2C-8B42-AC30BAF1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71E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2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328A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32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328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cp:lastPrinted>2018-09-19T02:17:00Z</cp:lastPrinted>
  <dcterms:created xsi:type="dcterms:W3CDTF">2018-09-19T02:10:00Z</dcterms:created>
  <dcterms:modified xsi:type="dcterms:W3CDTF">2018-09-19T02:17:00Z</dcterms:modified>
</cp:coreProperties>
</file>